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6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646"/>
        <w:gridCol w:w="2258"/>
        <w:gridCol w:w="1617"/>
        <w:gridCol w:w="1827"/>
        <w:gridCol w:w="2821"/>
      </w:tblGrid>
      <w:tr w:rsidR="003A4631" w:rsidRPr="003A4631" w:rsidTr="000A69F1">
        <w:trPr>
          <w:trHeight w:val="247"/>
        </w:trPr>
        <w:tc>
          <w:tcPr>
            <w:tcW w:w="2646" w:type="dxa"/>
            <w:shd w:val="clear" w:color="auto" w:fill="auto"/>
            <w:vAlign w:val="center"/>
          </w:tcPr>
          <w:p w:rsidR="00B371FB" w:rsidRPr="003A4631" w:rsidRDefault="00B371FB" w:rsidP="000A69F1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A4631">
              <w:rPr>
                <w:rFonts w:ascii="Arial" w:hAnsi="Arial" w:cs="Arial"/>
                <w:noProof/>
                <w:sz w:val="18"/>
                <w:szCs w:val="18"/>
                <w:lang w:val="es-CU" w:eastAsia="es-CU"/>
              </w:rPr>
              <w:drawing>
                <wp:inline distT="0" distB="0" distL="0" distR="0" wp14:anchorId="2B3B3AFF" wp14:editId="1A53088E">
                  <wp:extent cx="1518920" cy="564515"/>
                  <wp:effectExtent l="19050" t="0" r="5080" b="0"/>
                  <wp:docPr id="2" name="Imagen 1" descr="Logo Izquierda Ofici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Izquierda Ofici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920" cy="564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B371FB" w:rsidRPr="003A4631" w:rsidRDefault="007C7C1C" w:rsidP="003961F7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4631">
              <w:rPr>
                <w:rFonts w:ascii="Arial" w:hAnsi="Arial" w:cs="Arial"/>
                <w:b/>
                <w:sz w:val="18"/>
                <w:szCs w:val="18"/>
              </w:rPr>
              <w:t>Subs</w:t>
            </w:r>
            <w:r w:rsidR="00B371FB" w:rsidRPr="003A4631">
              <w:rPr>
                <w:rFonts w:ascii="Arial" w:hAnsi="Arial" w:cs="Arial"/>
                <w:b/>
                <w:sz w:val="18"/>
                <w:szCs w:val="18"/>
              </w:rPr>
              <w:t>istema de Información</w:t>
            </w:r>
          </w:p>
          <w:p w:rsidR="00B371FB" w:rsidRPr="003A4631" w:rsidRDefault="00B371FB" w:rsidP="003961F7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4631">
              <w:rPr>
                <w:rFonts w:ascii="Arial" w:hAnsi="Arial" w:cs="Arial"/>
                <w:b/>
                <w:sz w:val="18"/>
                <w:szCs w:val="18"/>
              </w:rPr>
              <w:t>Estadístic</w:t>
            </w:r>
            <w:r w:rsidR="00A93C88" w:rsidRPr="003A4631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3A4631">
              <w:rPr>
                <w:rFonts w:ascii="Arial" w:hAnsi="Arial" w:cs="Arial"/>
                <w:b/>
                <w:sz w:val="18"/>
                <w:szCs w:val="18"/>
              </w:rPr>
              <w:t xml:space="preserve"> Nacional</w:t>
            </w:r>
          </w:p>
          <w:p w:rsidR="00B371FB" w:rsidRPr="003A4631" w:rsidRDefault="00B371FB" w:rsidP="003961F7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4631">
              <w:rPr>
                <w:rFonts w:ascii="Arial" w:hAnsi="Arial" w:cs="Arial"/>
                <w:b/>
                <w:sz w:val="18"/>
                <w:szCs w:val="18"/>
              </w:rPr>
              <w:t>(SIEN)</w:t>
            </w:r>
          </w:p>
        </w:tc>
        <w:tc>
          <w:tcPr>
            <w:tcW w:w="3444" w:type="dxa"/>
            <w:gridSpan w:val="2"/>
            <w:shd w:val="clear" w:color="auto" w:fill="auto"/>
            <w:vAlign w:val="center"/>
          </w:tcPr>
          <w:p w:rsidR="00B371FB" w:rsidRPr="003A4631" w:rsidRDefault="00103651" w:rsidP="00F875D5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4631">
              <w:rPr>
                <w:rFonts w:ascii="Arial" w:hAnsi="Arial" w:cs="Arial"/>
                <w:b/>
                <w:sz w:val="18"/>
                <w:szCs w:val="18"/>
              </w:rPr>
              <w:t>CONSUMO INTERMEDIO</w:t>
            </w:r>
            <w:r w:rsidR="00B371FB" w:rsidRPr="003A4631">
              <w:rPr>
                <w:rFonts w:ascii="Arial" w:hAnsi="Arial" w:cs="Arial"/>
                <w:b/>
                <w:sz w:val="18"/>
                <w:szCs w:val="18"/>
              </w:rPr>
              <w:t xml:space="preserve"> DE PRODUCTOS 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B371FB" w:rsidRPr="003A4631" w:rsidRDefault="00A93C88" w:rsidP="003961F7">
            <w:pPr>
              <w:spacing w:before="40" w:after="4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A4631">
              <w:rPr>
                <w:rFonts w:ascii="Arial" w:hAnsi="Arial" w:cs="Arial"/>
                <w:b/>
                <w:sz w:val="18"/>
                <w:szCs w:val="18"/>
              </w:rPr>
              <w:t>Formulari</w:t>
            </w:r>
            <w:r w:rsidR="00B371FB" w:rsidRPr="003A4631">
              <w:rPr>
                <w:rFonts w:ascii="Arial" w:hAnsi="Arial" w:cs="Arial"/>
                <w:b/>
                <w:sz w:val="18"/>
                <w:szCs w:val="18"/>
              </w:rPr>
              <w:t>o No. 001</w:t>
            </w:r>
            <w:r w:rsidR="00103651" w:rsidRPr="003A4631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B371FB" w:rsidRPr="003A4631">
              <w:rPr>
                <w:rFonts w:ascii="Arial" w:hAnsi="Arial" w:cs="Arial"/>
                <w:b/>
                <w:sz w:val="18"/>
                <w:szCs w:val="18"/>
              </w:rPr>
              <w:t>-0</w:t>
            </w:r>
            <w:r w:rsidR="00014997" w:rsidRPr="003A4631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  <w:p w:rsidR="00B371FB" w:rsidRPr="003A4631" w:rsidRDefault="00B371FB" w:rsidP="003961F7">
            <w:pPr>
              <w:spacing w:before="40" w:after="4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A4631">
              <w:rPr>
                <w:rFonts w:ascii="Arial" w:hAnsi="Arial" w:cs="Arial"/>
                <w:b/>
                <w:sz w:val="18"/>
                <w:szCs w:val="18"/>
              </w:rPr>
              <w:t xml:space="preserve">Página 1 de </w:t>
            </w:r>
            <w:r w:rsidR="004347D2" w:rsidRPr="003A4631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  <w:p w:rsidR="00B371FB" w:rsidRPr="003A4631" w:rsidRDefault="00B371FB" w:rsidP="00BA7CF5">
            <w:pPr>
              <w:spacing w:before="40" w:after="40" w:line="240" w:lineRule="auto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3A463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A7CF5" w:rsidRPr="003A4631">
              <w:rPr>
                <w:rFonts w:ascii="Arial" w:hAnsi="Arial" w:cs="Arial"/>
                <w:sz w:val="16"/>
                <w:szCs w:val="16"/>
              </w:rPr>
              <w:t>ANUAL</w:t>
            </w:r>
          </w:p>
        </w:tc>
      </w:tr>
      <w:tr w:rsidR="003A4631" w:rsidRPr="003A4631" w:rsidTr="00014997">
        <w:trPr>
          <w:trHeight w:val="412"/>
        </w:trPr>
        <w:tc>
          <w:tcPr>
            <w:tcW w:w="6521" w:type="dxa"/>
            <w:gridSpan w:val="3"/>
            <w:shd w:val="clear" w:color="auto" w:fill="auto"/>
          </w:tcPr>
          <w:p w:rsidR="0007353F" w:rsidRPr="003A4631" w:rsidRDefault="00014997" w:rsidP="00014997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A4631">
              <w:rPr>
                <w:rFonts w:ascii="Arial" w:hAnsi="Arial" w:cs="Arial"/>
                <w:b/>
                <w:sz w:val="18"/>
                <w:szCs w:val="18"/>
              </w:rPr>
              <w:t xml:space="preserve">INFORME ACUMULADO HASTA :  </w:t>
            </w:r>
            <w:r w:rsidRPr="003A4631">
              <w:rPr>
                <w:rFonts w:ascii="Segoe UI Symbol" w:eastAsia="Segoe UI Symbol" w:hAnsi="Segoe UI Symbol" w:cs="Segoe UI Symbol"/>
                <w:sz w:val="20"/>
              </w:rPr>
              <w:t></w:t>
            </w:r>
            <w:r w:rsidRPr="003A4631">
              <w:rPr>
                <w:rFonts w:ascii="Arial" w:eastAsia="Arial" w:hAnsi="Arial" w:cs="Arial"/>
                <w:sz w:val="20"/>
              </w:rPr>
              <w:t xml:space="preserve">  Diciembre 31  Año:  __________                     </w:t>
            </w:r>
          </w:p>
        </w:tc>
        <w:tc>
          <w:tcPr>
            <w:tcW w:w="4648" w:type="dxa"/>
            <w:gridSpan w:val="2"/>
            <w:shd w:val="clear" w:color="auto" w:fill="auto"/>
            <w:vAlign w:val="center"/>
          </w:tcPr>
          <w:p w:rsidR="000E72D5" w:rsidRPr="003A4631" w:rsidRDefault="00B371FB" w:rsidP="00D90F3F">
            <w:pPr>
              <w:spacing w:before="40" w:after="4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A4631">
              <w:rPr>
                <w:rFonts w:ascii="Arial" w:hAnsi="Arial" w:cs="Arial"/>
                <w:b/>
                <w:sz w:val="18"/>
                <w:szCs w:val="18"/>
              </w:rPr>
              <w:t xml:space="preserve">UNIDAD DE MEDIDA: </w:t>
            </w:r>
          </w:p>
          <w:p w:rsidR="00B371FB" w:rsidRPr="003A4631" w:rsidRDefault="000E72D5" w:rsidP="000E72D5">
            <w:pPr>
              <w:spacing w:before="40" w:after="40"/>
              <w:ind w:left="130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A4631">
              <w:rPr>
                <w:rFonts w:ascii="Arial" w:hAnsi="Arial" w:cs="Arial"/>
                <w:sz w:val="18"/>
                <w:szCs w:val="18"/>
              </w:rPr>
              <w:t xml:space="preserve">Físico: </w:t>
            </w:r>
            <w:r w:rsidR="00B371FB" w:rsidRPr="003A4631">
              <w:rPr>
                <w:rFonts w:ascii="Arial" w:hAnsi="Arial" w:cs="Arial"/>
                <w:sz w:val="18"/>
                <w:szCs w:val="18"/>
              </w:rPr>
              <w:t xml:space="preserve">La indicada con </w:t>
            </w:r>
            <w:r w:rsidR="00D90F3F" w:rsidRPr="003A4631">
              <w:rPr>
                <w:rFonts w:ascii="Arial" w:hAnsi="Arial" w:cs="Arial"/>
                <w:sz w:val="18"/>
                <w:szCs w:val="18"/>
              </w:rPr>
              <w:t>dos</w:t>
            </w:r>
            <w:r w:rsidR="00B371FB" w:rsidRPr="003A4631">
              <w:rPr>
                <w:rFonts w:ascii="Arial" w:hAnsi="Arial" w:cs="Arial"/>
                <w:sz w:val="18"/>
                <w:szCs w:val="18"/>
              </w:rPr>
              <w:t xml:space="preserve"> decimal</w:t>
            </w:r>
            <w:r w:rsidR="00D90F3F" w:rsidRPr="003A4631">
              <w:rPr>
                <w:rFonts w:ascii="Arial" w:hAnsi="Arial" w:cs="Arial"/>
                <w:sz w:val="18"/>
                <w:szCs w:val="18"/>
              </w:rPr>
              <w:t>es</w:t>
            </w:r>
          </w:p>
          <w:p w:rsidR="000E72D5" w:rsidRPr="003A4631" w:rsidRDefault="000E72D5" w:rsidP="000E72D5">
            <w:pPr>
              <w:spacing w:before="40" w:after="40"/>
              <w:ind w:left="1309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A4631">
              <w:rPr>
                <w:rFonts w:ascii="Arial" w:hAnsi="Arial" w:cs="Arial"/>
                <w:sz w:val="18"/>
                <w:szCs w:val="18"/>
              </w:rPr>
              <w:t>Valor: Pesos con dos decimales</w:t>
            </w:r>
          </w:p>
        </w:tc>
      </w:tr>
      <w:tr w:rsidR="003A4631" w:rsidRPr="003A4631" w:rsidTr="00392949">
        <w:trPr>
          <w:trHeight w:val="412"/>
        </w:trPr>
        <w:tc>
          <w:tcPr>
            <w:tcW w:w="11169" w:type="dxa"/>
            <w:gridSpan w:val="5"/>
            <w:shd w:val="clear" w:color="auto" w:fill="auto"/>
          </w:tcPr>
          <w:p w:rsidR="003F62E8" w:rsidRPr="003A4631" w:rsidRDefault="003F62E8" w:rsidP="003F62E8">
            <w:pPr>
              <w:tabs>
                <w:tab w:val="left" w:pos="6057"/>
              </w:tabs>
              <w:spacing w:before="40" w:after="40"/>
              <w:ind w:left="1051" w:hanging="1051"/>
              <w:rPr>
                <w:rFonts w:ascii="Arial" w:hAnsi="Arial" w:cs="Arial"/>
                <w:b/>
                <w:sz w:val="18"/>
                <w:szCs w:val="18"/>
              </w:rPr>
            </w:pPr>
            <w:r w:rsidRPr="003A4631">
              <w:rPr>
                <w:rFonts w:ascii="Arial" w:hAnsi="Arial" w:cs="Arial"/>
                <w:b/>
                <w:sz w:val="18"/>
                <w:szCs w:val="18"/>
              </w:rPr>
              <w:t>Marcar en:  1   □  Si reporta Estado Financiero Actividad Empresarial    2  □  Si reporta Estado Financiero Unidad Presupuestada                        3  □  Otros</w:t>
            </w:r>
          </w:p>
        </w:tc>
      </w:tr>
      <w:tr w:rsidR="003A4631" w:rsidRPr="003A4631" w:rsidTr="00CE3BE8">
        <w:trPr>
          <w:trHeight w:val="412"/>
        </w:trPr>
        <w:tc>
          <w:tcPr>
            <w:tcW w:w="6521" w:type="dxa"/>
            <w:gridSpan w:val="3"/>
            <w:shd w:val="clear" w:color="auto" w:fill="auto"/>
          </w:tcPr>
          <w:p w:rsidR="003F62E8" w:rsidRPr="003A4631" w:rsidRDefault="003F62E8" w:rsidP="003F62E8">
            <w:pPr>
              <w:tabs>
                <w:tab w:val="left" w:pos="6057"/>
              </w:tabs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3A4631">
              <w:rPr>
                <w:rFonts w:ascii="Arial" w:hAnsi="Arial" w:cs="Arial"/>
                <w:b/>
                <w:sz w:val="18"/>
                <w:szCs w:val="18"/>
              </w:rPr>
              <w:t>Centro informante:</w:t>
            </w:r>
          </w:p>
        </w:tc>
        <w:tc>
          <w:tcPr>
            <w:tcW w:w="4648" w:type="dxa"/>
            <w:gridSpan w:val="2"/>
            <w:shd w:val="clear" w:color="auto" w:fill="auto"/>
          </w:tcPr>
          <w:p w:rsidR="003F62E8" w:rsidRPr="003A4631" w:rsidRDefault="003F62E8" w:rsidP="003F62E8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3A4631">
              <w:rPr>
                <w:rFonts w:ascii="Arial" w:hAnsi="Arial" w:cs="Arial"/>
                <w:b/>
                <w:sz w:val="18"/>
                <w:szCs w:val="18"/>
              </w:rPr>
              <w:t>Código del centro informante:</w:t>
            </w:r>
          </w:p>
        </w:tc>
      </w:tr>
    </w:tbl>
    <w:p w:rsidR="004347D2" w:rsidRPr="003A4631" w:rsidRDefault="004347D2" w:rsidP="00AF394E">
      <w:pPr>
        <w:spacing w:after="0" w:line="80" w:lineRule="atLeast"/>
        <w:rPr>
          <w:rFonts w:ascii="Arial" w:hAnsi="Arial" w:cs="Arial"/>
          <w:sz w:val="4"/>
          <w:szCs w:val="4"/>
        </w:rPr>
      </w:pPr>
    </w:p>
    <w:tbl>
      <w:tblPr>
        <w:tblW w:w="1119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5"/>
        <w:gridCol w:w="1593"/>
        <w:gridCol w:w="709"/>
        <w:gridCol w:w="1701"/>
        <w:gridCol w:w="1701"/>
      </w:tblGrid>
      <w:tr w:rsidR="003A4631" w:rsidRPr="003A4631" w:rsidTr="00B259A1">
        <w:trPr>
          <w:trHeight w:val="52"/>
        </w:trPr>
        <w:tc>
          <w:tcPr>
            <w:tcW w:w="5495" w:type="dxa"/>
            <w:vMerge w:val="restart"/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t>PRODUCTOS INSUMIDOS</w:t>
            </w:r>
          </w:p>
        </w:tc>
        <w:tc>
          <w:tcPr>
            <w:tcW w:w="1593" w:type="dxa"/>
            <w:vMerge w:val="restart"/>
            <w:shd w:val="clear" w:color="auto" w:fill="auto"/>
            <w:vAlign w:val="center"/>
          </w:tcPr>
          <w:p w:rsidR="0007353F" w:rsidRPr="003A4631" w:rsidRDefault="008E4E1B" w:rsidP="00F875D5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3A4631">
              <w:rPr>
                <w:rFonts w:ascii="Arial" w:hAnsi="Arial" w:cs="Arial"/>
                <w:b/>
                <w:sz w:val="20"/>
                <w:szCs w:val="20"/>
              </w:rPr>
              <w:t>FILA</w:t>
            </w:r>
          </w:p>
        </w:tc>
        <w:tc>
          <w:tcPr>
            <w:tcW w:w="709" w:type="dxa"/>
            <w:vMerge w:val="restart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t>U.M.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t>Consumo intermedio</w:t>
            </w: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vMerge/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vMerge/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7353F" w:rsidRPr="003A4631" w:rsidRDefault="009A5822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t>Físico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709" w:type="dxa"/>
          </w:tcPr>
          <w:p w:rsidR="0007353F" w:rsidRPr="003A4631" w:rsidRDefault="00D03717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7353F" w:rsidRPr="003A4631" w:rsidRDefault="0007353F" w:rsidP="0007353F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D81758" w:rsidRPr="003A4631" w:rsidRDefault="00D81758" w:rsidP="00D81758">
      <w:pPr>
        <w:spacing w:after="0"/>
        <w:rPr>
          <w:sz w:val="18"/>
          <w:szCs w:val="18"/>
        </w:rPr>
      </w:pPr>
    </w:p>
    <w:tbl>
      <w:tblPr>
        <w:tblW w:w="111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8"/>
        <w:gridCol w:w="3117"/>
        <w:gridCol w:w="3118"/>
        <w:gridCol w:w="236"/>
        <w:gridCol w:w="510"/>
        <w:gridCol w:w="510"/>
        <w:gridCol w:w="510"/>
        <w:gridCol w:w="241"/>
      </w:tblGrid>
      <w:tr w:rsidR="003A4631" w:rsidRPr="003A4631" w:rsidTr="00D81758">
        <w:trPr>
          <w:trHeight w:val="113"/>
        </w:trPr>
        <w:tc>
          <w:tcPr>
            <w:tcW w:w="29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57555" w:rsidRPr="003A4631" w:rsidRDefault="00257555" w:rsidP="00257555">
            <w:pPr>
              <w:spacing w:before="40" w:after="4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3A4631">
              <w:rPr>
                <w:rFonts w:ascii="Arial" w:hAnsi="Arial" w:cs="Arial"/>
                <w:b/>
                <w:bCs/>
                <w:sz w:val="16"/>
                <w:szCs w:val="16"/>
              </w:rPr>
              <w:t>Certificamos que los datos contenidos en este formulario corresponden a los  anotados en nuestros registros primarios; así como también, que dicho formulario se ha confeccionado de acuerdo con las instrucciones metodológicas vigentes para su elaboración.</w:t>
            </w:r>
          </w:p>
        </w:tc>
        <w:tc>
          <w:tcPr>
            <w:tcW w:w="311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57555" w:rsidRPr="003A4631" w:rsidRDefault="00257555" w:rsidP="00257555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3A4631">
              <w:rPr>
                <w:rFonts w:ascii="Arial" w:hAnsi="Arial" w:cs="Arial"/>
                <w:b/>
                <w:sz w:val="16"/>
                <w:szCs w:val="16"/>
              </w:rPr>
              <w:t>VICEDIRECTOR ECONÓMICO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57555" w:rsidRPr="003A4631" w:rsidRDefault="00257555" w:rsidP="00257555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3A4631">
              <w:rPr>
                <w:rFonts w:ascii="Arial" w:hAnsi="Arial" w:cs="Arial"/>
                <w:b/>
                <w:sz w:val="16"/>
                <w:szCs w:val="16"/>
              </w:rPr>
              <w:t>DIRECTOR</w:t>
            </w:r>
          </w:p>
        </w:tc>
        <w:tc>
          <w:tcPr>
            <w:tcW w:w="2007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257555" w:rsidRPr="003A4631" w:rsidRDefault="00257555" w:rsidP="00257555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3A4631">
              <w:rPr>
                <w:rFonts w:ascii="Arial" w:hAnsi="Arial" w:cs="Arial"/>
                <w:b/>
                <w:sz w:val="16"/>
                <w:szCs w:val="16"/>
              </w:rPr>
              <w:t>FECHA</w:t>
            </w:r>
          </w:p>
        </w:tc>
      </w:tr>
      <w:tr w:rsidR="003A4631" w:rsidRPr="003A4631" w:rsidTr="00D81758"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7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631" w:rsidRPr="003A4631" w:rsidTr="00D81758"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631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631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2007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631" w:rsidRPr="003A4631" w:rsidTr="00D81758"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631">
              <w:rPr>
                <w:rFonts w:ascii="Arial" w:hAnsi="Arial" w:cs="Arial"/>
                <w:sz w:val="16"/>
                <w:szCs w:val="16"/>
              </w:rPr>
              <w:t>Nombre y apellidos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631">
              <w:rPr>
                <w:rFonts w:ascii="Arial" w:hAnsi="Arial" w:cs="Arial"/>
                <w:sz w:val="16"/>
                <w:szCs w:val="16"/>
              </w:rPr>
              <w:t>Nombre y apellidos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</w:tcPr>
          <w:p w:rsidR="0007353F" w:rsidRPr="003A4631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353F" w:rsidRPr="003A4631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353F" w:rsidRPr="003A4631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7353F" w:rsidRPr="003A4631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631" w:rsidRPr="003A4631" w:rsidTr="00D81758"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7353F" w:rsidRPr="003A4631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7353F" w:rsidRPr="003A4631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A4631">
              <w:rPr>
                <w:rFonts w:ascii="Arial" w:hAnsi="Arial" w:cs="Arial"/>
                <w:sz w:val="16"/>
                <w:szCs w:val="16"/>
              </w:rPr>
              <w:t>Día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7353F" w:rsidRPr="003A4631" w:rsidRDefault="0007353F" w:rsidP="00B5783E">
            <w:pPr>
              <w:spacing w:before="40" w:after="40"/>
              <w:ind w:left="-114" w:right="-1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631">
              <w:rPr>
                <w:rFonts w:ascii="Arial" w:hAnsi="Arial" w:cs="Arial"/>
                <w:sz w:val="16"/>
                <w:szCs w:val="16"/>
              </w:rPr>
              <w:t>Mes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07353F" w:rsidRPr="003A4631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  <w:r w:rsidRPr="003A4631">
              <w:rPr>
                <w:rFonts w:ascii="Arial" w:hAnsi="Arial" w:cs="Arial"/>
                <w:sz w:val="16"/>
                <w:szCs w:val="16"/>
              </w:rPr>
              <w:t>Año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631" w:rsidRPr="003A4631" w:rsidTr="00D81758"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631">
              <w:rPr>
                <w:rFonts w:ascii="Arial" w:hAnsi="Arial" w:cs="Arial"/>
                <w:sz w:val="16"/>
                <w:szCs w:val="16"/>
              </w:rPr>
              <w:t>______________________________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631">
              <w:rPr>
                <w:rFonts w:ascii="Arial" w:hAnsi="Arial" w:cs="Arial"/>
                <w:sz w:val="16"/>
                <w:szCs w:val="16"/>
              </w:rPr>
              <w:t>_______________________________</w:t>
            </w:r>
          </w:p>
        </w:tc>
        <w:tc>
          <w:tcPr>
            <w:tcW w:w="2007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4631" w:rsidRPr="003A4631" w:rsidTr="00D81758">
        <w:trPr>
          <w:trHeight w:val="154"/>
        </w:trPr>
        <w:tc>
          <w:tcPr>
            <w:tcW w:w="294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631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631">
              <w:rPr>
                <w:rFonts w:ascii="Arial" w:hAnsi="Arial" w:cs="Arial"/>
                <w:sz w:val="16"/>
                <w:szCs w:val="16"/>
              </w:rPr>
              <w:t>Firma</w:t>
            </w:r>
          </w:p>
        </w:tc>
        <w:tc>
          <w:tcPr>
            <w:tcW w:w="2007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353F" w:rsidRPr="003A4631" w:rsidRDefault="0007353F" w:rsidP="00B5783E">
            <w:pPr>
              <w:spacing w:before="40" w:after="4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A0540" w:rsidRPr="003A4631" w:rsidRDefault="00EA0540" w:rsidP="00AF394E">
      <w:pPr>
        <w:spacing w:after="0" w:line="80" w:lineRule="atLeast"/>
        <w:rPr>
          <w:rFonts w:ascii="Arial" w:hAnsi="Arial" w:cs="Arial"/>
          <w:sz w:val="4"/>
          <w:szCs w:val="4"/>
        </w:rPr>
      </w:pPr>
    </w:p>
    <w:p w:rsidR="00EA0540" w:rsidRPr="003A4631" w:rsidRDefault="00EA0540">
      <w:pPr>
        <w:spacing w:after="0" w:line="240" w:lineRule="auto"/>
        <w:rPr>
          <w:rFonts w:ascii="Arial" w:hAnsi="Arial" w:cs="Arial"/>
          <w:sz w:val="4"/>
          <w:szCs w:val="4"/>
        </w:rPr>
      </w:pPr>
    </w:p>
    <w:p w:rsidR="001C0224" w:rsidRPr="003A4631" w:rsidRDefault="001C0224">
      <w:pPr>
        <w:spacing w:after="0" w:line="240" w:lineRule="auto"/>
        <w:rPr>
          <w:rFonts w:ascii="Arial" w:hAnsi="Arial" w:cs="Arial"/>
          <w:sz w:val="4"/>
          <w:szCs w:val="4"/>
        </w:rPr>
      </w:pPr>
    </w:p>
    <w:p w:rsidR="001C0224" w:rsidRPr="003A4631" w:rsidRDefault="001C0224">
      <w:pPr>
        <w:spacing w:after="0" w:line="240" w:lineRule="auto"/>
        <w:rPr>
          <w:rFonts w:ascii="Arial" w:hAnsi="Arial" w:cs="Arial"/>
          <w:sz w:val="4"/>
          <w:szCs w:val="4"/>
        </w:rPr>
      </w:pPr>
    </w:p>
    <w:p w:rsidR="001C0224" w:rsidRPr="003A4631" w:rsidRDefault="001C0224">
      <w:pPr>
        <w:spacing w:after="0" w:line="240" w:lineRule="auto"/>
        <w:rPr>
          <w:rFonts w:ascii="Arial" w:hAnsi="Arial" w:cs="Arial"/>
          <w:sz w:val="4"/>
          <w:szCs w:val="4"/>
        </w:rPr>
      </w:pPr>
    </w:p>
    <w:p w:rsidR="001C0224" w:rsidRPr="003A4631" w:rsidRDefault="001C0224">
      <w:pPr>
        <w:spacing w:after="0" w:line="240" w:lineRule="auto"/>
        <w:rPr>
          <w:rFonts w:ascii="Arial" w:hAnsi="Arial" w:cs="Arial"/>
          <w:sz w:val="4"/>
          <w:szCs w:val="4"/>
        </w:rPr>
      </w:pPr>
    </w:p>
    <w:p w:rsidR="001C0224" w:rsidRPr="003A4631" w:rsidRDefault="001C0224">
      <w:pPr>
        <w:spacing w:after="0" w:line="240" w:lineRule="auto"/>
        <w:rPr>
          <w:rFonts w:ascii="Arial" w:hAnsi="Arial" w:cs="Arial"/>
          <w:sz w:val="4"/>
          <w:szCs w:val="4"/>
        </w:rPr>
      </w:pPr>
    </w:p>
    <w:tbl>
      <w:tblPr>
        <w:tblW w:w="1119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5"/>
        <w:gridCol w:w="1593"/>
        <w:gridCol w:w="709"/>
        <w:gridCol w:w="1701"/>
        <w:gridCol w:w="1701"/>
      </w:tblGrid>
      <w:tr w:rsidR="003A4631" w:rsidRPr="003A4631" w:rsidTr="00391119">
        <w:trPr>
          <w:trHeight w:val="52"/>
        </w:trPr>
        <w:tc>
          <w:tcPr>
            <w:tcW w:w="5495" w:type="dxa"/>
            <w:vMerge w:val="restart"/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lastRenderedPageBreak/>
              <w:t>PRODUCTOS INSUMIDOS</w:t>
            </w:r>
          </w:p>
        </w:tc>
        <w:tc>
          <w:tcPr>
            <w:tcW w:w="1593" w:type="dxa"/>
            <w:vMerge w:val="restart"/>
            <w:shd w:val="clear" w:color="auto" w:fill="auto"/>
            <w:vAlign w:val="center"/>
          </w:tcPr>
          <w:p w:rsidR="001C0224" w:rsidRPr="003A4631" w:rsidRDefault="008E4E1B" w:rsidP="00391119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t>FILA</w:t>
            </w:r>
          </w:p>
        </w:tc>
        <w:tc>
          <w:tcPr>
            <w:tcW w:w="709" w:type="dxa"/>
            <w:vMerge w:val="restart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t>U.M.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t>Consumo intermedio</w:t>
            </w: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vMerge/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vMerge/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t>Físico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709" w:type="dxa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A4631" w:rsidRPr="003A4631" w:rsidTr="00B259A1">
        <w:trPr>
          <w:trHeight w:val="52"/>
        </w:trPr>
        <w:tc>
          <w:tcPr>
            <w:tcW w:w="5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t>SUMA DE CONTROL</w:t>
            </w:r>
          </w:p>
        </w:tc>
        <w:tc>
          <w:tcPr>
            <w:tcW w:w="15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A4631">
              <w:rPr>
                <w:rFonts w:ascii="Arial" w:hAnsi="Arial" w:cs="Arial"/>
                <w:b/>
                <w:sz w:val="20"/>
                <w:szCs w:val="20"/>
              </w:rPr>
              <w:t>99999999999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thinDiagStripe" w:color="auto" w:fill="auto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0224" w:rsidRPr="003A4631" w:rsidRDefault="001C0224" w:rsidP="00391119">
            <w:pPr>
              <w:spacing w:before="40" w:after="40" w:line="240" w:lineRule="auto"/>
              <w:ind w:right="3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1C0224" w:rsidRPr="003A4631" w:rsidRDefault="001C0224">
      <w:pPr>
        <w:spacing w:after="0" w:line="240" w:lineRule="auto"/>
        <w:rPr>
          <w:rFonts w:ascii="Arial" w:hAnsi="Arial" w:cs="Arial"/>
          <w:sz w:val="4"/>
          <w:szCs w:val="4"/>
        </w:rPr>
      </w:pPr>
    </w:p>
    <w:sectPr w:rsidR="001C0224" w:rsidRPr="003A4631" w:rsidSect="00B371FB">
      <w:type w:val="continuous"/>
      <w:pgSz w:w="12240" w:h="15840" w:code="1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CTND Q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QCFWB R+ 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0460604"/>
    <w:multiLevelType w:val="hybridMultilevel"/>
    <w:tmpl w:val="59C6528C"/>
    <w:lvl w:ilvl="0" w:tplc="7D30003C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D752E2"/>
    <w:multiLevelType w:val="singleLevel"/>
    <w:tmpl w:val="B88AF59C"/>
    <w:lvl w:ilvl="0">
      <w:start w:val="2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3">
    <w:nsid w:val="623D043A"/>
    <w:multiLevelType w:val="singleLevel"/>
    <w:tmpl w:val="BC8CBDD8"/>
    <w:lvl w:ilvl="0">
      <w:start w:val="1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7D102627"/>
    <w:multiLevelType w:val="hybridMultilevel"/>
    <w:tmpl w:val="2CBC82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"/>
        <w:legacy w:legacy="1" w:legacySpace="0" w:legacyIndent="360"/>
        <w:lvlJc w:val="left"/>
        <w:pPr>
          <w:ind w:left="3187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93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6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10C"/>
    <w:rsid w:val="000011C6"/>
    <w:rsid w:val="000032C8"/>
    <w:rsid w:val="00004FEC"/>
    <w:rsid w:val="00014997"/>
    <w:rsid w:val="00016A49"/>
    <w:rsid w:val="00022CFD"/>
    <w:rsid w:val="000274F3"/>
    <w:rsid w:val="00027872"/>
    <w:rsid w:val="000302CF"/>
    <w:rsid w:val="00040A74"/>
    <w:rsid w:val="00053C8D"/>
    <w:rsid w:val="0007353F"/>
    <w:rsid w:val="000751EE"/>
    <w:rsid w:val="00090105"/>
    <w:rsid w:val="00090952"/>
    <w:rsid w:val="00091986"/>
    <w:rsid w:val="00097CC7"/>
    <w:rsid w:val="000A3D28"/>
    <w:rsid w:val="000E1589"/>
    <w:rsid w:val="000E72D5"/>
    <w:rsid w:val="000F1B62"/>
    <w:rsid w:val="000F2361"/>
    <w:rsid w:val="000F6083"/>
    <w:rsid w:val="00101E01"/>
    <w:rsid w:val="00103651"/>
    <w:rsid w:val="001305D7"/>
    <w:rsid w:val="00142AB3"/>
    <w:rsid w:val="00143D93"/>
    <w:rsid w:val="001440F5"/>
    <w:rsid w:val="00164357"/>
    <w:rsid w:val="00180A87"/>
    <w:rsid w:val="00181954"/>
    <w:rsid w:val="001A51E3"/>
    <w:rsid w:val="001B60FB"/>
    <w:rsid w:val="001C0224"/>
    <w:rsid w:val="001C03E3"/>
    <w:rsid w:val="001C3E1C"/>
    <w:rsid w:val="001D6DB1"/>
    <w:rsid w:val="00201D36"/>
    <w:rsid w:val="00202EC4"/>
    <w:rsid w:val="00203A90"/>
    <w:rsid w:val="002155B9"/>
    <w:rsid w:val="00223498"/>
    <w:rsid w:val="002255D3"/>
    <w:rsid w:val="00226DA4"/>
    <w:rsid w:val="00242993"/>
    <w:rsid w:val="00243EE7"/>
    <w:rsid w:val="00255D60"/>
    <w:rsid w:val="00257555"/>
    <w:rsid w:val="00271109"/>
    <w:rsid w:val="00281FB6"/>
    <w:rsid w:val="002903B3"/>
    <w:rsid w:val="00290D2D"/>
    <w:rsid w:val="00295847"/>
    <w:rsid w:val="00295F38"/>
    <w:rsid w:val="002B491F"/>
    <w:rsid w:val="002B7060"/>
    <w:rsid w:val="002C1C53"/>
    <w:rsid w:val="002D27F6"/>
    <w:rsid w:val="002D44B6"/>
    <w:rsid w:val="002D7DFE"/>
    <w:rsid w:val="002E20B2"/>
    <w:rsid w:val="003004A6"/>
    <w:rsid w:val="00313485"/>
    <w:rsid w:val="003149AA"/>
    <w:rsid w:val="00326305"/>
    <w:rsid w:val="00331113"/>
    <w:rsid w:val="00347139"/>
    <w:rsid w:val="00353E1A"/>
    <w:rsid w:val="003647CC"/>
    <w:rsid w:val="00367D6C"/>
    <w:rsid w:val="00376749"/>
    <w:rsid w:val="00384038"/>
    <w:rsid w:val="003917B3"/>
    <w:rsid w:val="003961F7"/>
    <w:rsid w:val="00396629"/>
    <w:rsid w:val="003A4631"/>
    <w:rsid w:val="003B4D08"/>
    <w:rsid w:val="003B7DC5"/>
    <w:rsid w:val="003C2778"/>
    <w:rsid w:val="003C5BB6"/>
    <w:rsid w:val="003E46AE"/>
    <w:rsid w:val="003F5A01"/>
    <w:rsid w:val="003F62E8"/>
    <w:rsid w:val="0040431B"/>
    <w:rsid w:val="0041665D"/>
    <w:rsid w:val="00427B4A"/>
    <w:rsid w:val="004347D2"/>
    <w:rsid w:val="00442FFB"/>
    <w:rsid w:val="00446616"/>
    <w:rsid w:val="00450709"/>
    <w:rsid w:val="00460241"/>
    <w:rsid w:val="00465AB8"/>
    <w:rsid w:val="00466DF0"/>
    <w:rsid w:val="00482EA2"/>
    <w:rsid w:val="0049096D"/>
    <w:rsid w:val="0049213F"/>
    <w:rsid w:val="00492E8F"/>
    <w:rsid w:val="00494772"/>
    <w:rsid w:val="00495BCE"/>
    <w:rsid w:val="004B1FFD"/>
    <w:rsid w:val="004C2DFB"/>
    <w:rsid w:val="004E0776"/>
    <w:rsid w:val="004E18FA"/>
    <w:rsid w:val="004E2A9B"/>
    <w:rsid w:val="004F47CB"/>
    <w:rsid w:val="0053647A"/>
    <w:rsid w:val="005365AE"/>
    <w:rsid w:val="0053678E"/>
    <w:rsid w:val="0053685F"/>
    <w:rsid w:val="00561AAE"/>
    <w:rsid w:val="005623F1"/>
    <w:rsid w:val="00564A53"/>
    <w:rsid w:val="00565444"/>
    <w:rsid w:val="005808A9"/>
    <w:rsid w:val="00580F39"/>
    <w:rsid w:val="005877C0"/>
    <w:rsid w:val="005A3207"/>
    <w:rsid w:val="005A7AF1"/>
    <w:rsid w:val="005B1AE5"/>
    <w:rsid w:val="005C502E"/>
    <w:rsid w:val="005D33B7"/>
    <w:rsid w:val="005D739C"/>
    <w:rsid w:val="005E1590"/>
    <w:rsid w:val="005E1670"/>
    <w:rsid w:val="005E642F"/>
    <w:rsid w:val="00602E61"/>
    <w:rsid w:val="00604B48"/>
    <w:rsid w:val="0061151F"/>
    <w:rsid w:val="00614E46"/>
    <w:rsid w:val="00623559"/>
    <w:rsid w:val="0064334D"/>
    <w:rsid w:val="0065608F"/>
    <w:rsid w:val="0065714F"/>
    <w:rsid w:val="0067234C"/>
    <w:rsid w:val="0068233F"/>
    <w:rsid w:val="0068493C"/>
    <w:rsid w:val="00691E84"/>
    <w:rsid w:val="006948DA"/>
    <w:rsid w:val="006961FF"/>
    <w:rsid w:val="006A3C22"/>
    <w:rsid w:val="006D3E0A"/>
    <w:rsid w:val="006F2C86"/>
    <w:rsid w:val="006F5C13"/>
    <w:rsid w:val="00706093"/>
    <w:rsid w:val="00754984"/>
    <w:rsid w:val="00755AAF"/>
    <w:rsid w:val="00757561"/>
    <w:rsid w:val="0076038A"/>
    <w:rsid w:val="00763192"/>
    <w:rsid w:val="00763919"/>
    <w:rsid w:val="00776883"/>
    <w:rsid w:val="00795456"/>
    <w:rsid w:val="007A6D66"/>
    <w:rsid w:val="007A789A"/>
    <w:rsid w:val="007C2803"/>
    <w:rsid w:val="007C71B9"/>
    <w:rsid w:val="007C7C1C"/>
    <w:rsid w:val="007C7C39"/>
    <w:rsid w:val="007D5C08"/>
    <w:rsid w:val="007F0300"/>
    <w:rsid w:val="007F1DDA"/>
    <w:rsid w:val="007F5B8D"/>
    <w:rsid w:val="00801DAC"/>
    <w:rsid w:val="00801E66"/>
    <w:rsid w:val="008060C4"/>
    <w:rsid w:val="00810FDD"/>
    <w:rsid w:val="008205A0"/>
    <w:rsid w:val="00830857"/>
    <w:rsid w:val="008329CA"/>
    <w:rsid w:val="00835ECD"/>
    <w:rsid w:val="008452DE"/>
    <w:rsid w:val="008507E1"/>
    <w:rsid w:val="008562B6"/>
    <w:rsid w:val="00860BD7"/>
    <w:rsid w:val="008649D2"/>
    <w:rsid w:val="00870982"/>
    <w:rsid w:val="00874911"/>
    <w:rsid w:val="00880423"/>
    <w:rsid w:val="00895F79"/>
    <w:rsid w:val="008B7188"/>
    <w:rsid w:val="008C4968"/>
    <w:rsid w:val="008D7F5F"/>
    <w:rsid w:val="008E4E1B"/>
    <w:rsid w:val="008F5F58"/>
    <w:rsid w:val="00915366"/>
    <w:rsid w:val="009166DE"/>
    <w:rsid w:val="009257E2"/>
    <w:rsid w:val="00931A1F"/>
    <w:rsid w:val="00932C5E"/>
    <w:rsid w:val="00932C8E"/>
    <w:rsid w:val="0095277B"/>
    <w:rsid w:val="009533EC"/>
    <w:rsid w:val="0095424C"/>
    <w:rsid w:val="009550C5"/>
    <w:rsid w:val="009607ED"/>
    <w:rsid w:val="009658D4"/>
    <w:rsid w:val="00971072"/>
    <w:rsid w:val="009720A3"/>
    <w:rsid w:val="009A1AE8"/>
    <w:rsid w:val="009A274F"/>
    <w:rsid w:val="009A5822"/>
    <w:rsid w:val="009B09A4"/>
    <w:rsid w:val="009B6593"/>
    <w:rsid w:val="009C5798"/>
    <w:rsid w:val="009C6367"/>
    <w:rsid w:val="00A06C2F"/>
    <w:rsid w:val="00A20D32"/>
    <w:rsid w:val="00A22225"/>
    <w:rsid w:val="00A45050"/>
    <w:rsid w:val="00A630E1"/>
    <w:rsid w:val="00A63A73"/>
    <w:rsid w:val="00A67716"/>
    <w:rsid w:val="00A7573D"/>
    <w:rsid w:val="00A83572"/>
    <w:rsid w:val="00A8727D"/>
    <w:rsid w:val="00A93C88"/>
    <w:rsid w:val="00AA018D"/>
    <w:rsid w:val="00AA210C"/>
    <w:rsid w:val="00AA2C3B"/>
    <w:rsid w:val="00AA3FEC"/>
    <w:rsid w:val="00AA4481"/>
    <w:rsid w:val="00AB0F29"/>
    <w:rsid w:val="00AB5F70"/>
    <w:rsid w:val="00AC72F4"/>
    <w:rsid w:val="00AD4404"/>
    <w:rsid w:val="00AD5495"/>
    <w:rsid w:val="00AF394E"/>
    <w:rsid w:val="00AF3D3D"/>
    <w:rsid w:val="00B03B46"/>
    <w:rsid w:val="00B048CA"/>
    <w:rsid w:val="00B16E18"/>
    <w:rsid w:val="00B2344E"/>
    <w:rsid w:val="00B23AC7"/>
    <w:rsid w:val="00B259A1"/>
    <w:rsid w:val="00B2609B"/>
    <w:rsid w:val="00B26674"/>
    <w:rsid w:val="00B371FB"/>
    <w:rsid w:val="00B37659"/>
    <w:rsid w:val="00B46AE4"/>
    <w:rsid w:val="00B73D8C"/>
    <w:rsid w:val="00B85195"/>
    <w:rsid w:val="00B87312"/>
    <w:rsid w:val="00BA0E11"/>
    <w:rsid w:val="00BA7846"/>
    <w:rsid w:val="00BA7CF5"/>
    <w:rsid w:val="00BB2559"/>
    <w:rsid w:val="00BC04C0"/>
    <w:rsid w:val="00BE5D2C"/>
    <w:rsid w:val="00BF2C0C"/>
    <w:rsid w:val="00C05254"/>
    <w:rsid w:val="00C40D06"/>
    <w:rsid w:val="00C57EA5"/>
    <w:rsid w:val="00C768E8"/>
    <w:rsid w:val="00C9405E"/>
    <w:rsid w:val="00CA2FE4"/>
    <w:rsid w:val="00CA5550"/>
    <w:rsid w:val="00CB01E3"/>
    <w:rsid w:val="00CC160A"/>
    <w:rsid w:val="00CC61C8"/>
    <w:rsid w:val="00CE0644"/>
    <w:rsid w:val="00CE22AB"/>
    <w:rsid w:val="00CE3BE8"/>
    <w:rsid w:val="00CF1A75"/>
    <w:rsid w:val="00D01421"/>
    <w:rsid w:val="00D03717"/>
    <w:rsid w:val="00D469CB"/>
    <w:rsid w:val="00D64467"/>
    <w:rsid w:val="00D731F0"/>
    <w:rsid w:val="00D81758"/>
    <w:rsid w:val="00D85E99"/>
    <w:rsid w:val="00D86592"/>
    <w:rsid w:val="00D90A67"/>
    <w:rsid w:val="00D90F3F"/>
    <w:rsid w:val="00D932B1"/>
    <w:rsid w:val="00D94A58"/>
    <w:rsid w:val="00D95C4F"/>
    <w:rsid w:val="00DA077E"/>
    <w:rsid w:val="00DA7770"/>
    <w:rsid w:val="00DC4C02"/>
    <w:rsid w:val="00DD5D8A"/>
    <w:rsid w:val="00DE0294"/>
    <w:rsid w:val="00DE4ED4"/>
    <w:rsid w:val="00DE58D6"/>
    <w:rsid w:val="00DE6D0F"/>
    <w:rsid w:val="00E062DA"/>
    <w:rsid w:val="00E376C9"/>
    <w:rsid w:val="00E41F75"/>
    <w:rsid w:val="00E45307"/>
    <w:rsid w:val="00E4723E"/>
    <w:rsid w:val="00E53A22"/>
    <w:rsid w:val="00E6048F"/>
    <w:rsid w:val="00E86CB4"/>
    <w:rsid w:val="00E87DBF"/>
    <w:rsid w:val="00E901B2"/>
    <w:rsid w:val="00EA0540"/>
    <w:rsid w:val="00EA6C0D"/>
    <w:rsid w:val="00EB311A"/>
    <w:rsid w:val="00EC0847"/>
    <w:rsid w:val="00ED7A5D"/>
    <w:rsid w:val="00EE4CDD"/>
    <w:rsid w:val="00EE709F"/>
    <w:rsid w:val="00EF35B9"/>
    <w:rsid w:val="00F261CD"/>
    <w:rsid w:val="00F3186F"/>
    <w:rsid w:val="00F321B0"/>
    <w:rsid w:val="00F37D66"/>
    <w:rsid w:val="00F54076"/>
    <w:rsid w:val="00F540C1"/>
    <w:rsid w:val="00F6252C"/>
    <w:rsid w:val="00F6607C"/>
    <w:rsid w:val="00F67968"/>
    <w:rsid w:val="00F74823"/>
    <w:rsid w:val="00F75286"/>
    <w:rsid w:val="00F77BEC"/>
    <w:rsid w:val="00F875D5"/>
    <w:rsid w:val="00F920B1"/>
    <w:rsid w:val="00F93B33"/>
    <w:rsid w:val="00F94E38"/>
    <w:rsid w:val="00FA17C8"/>
    <w:rsid w:val="00FA2540"/>
    <w:rsid w:val="00FB3C8D"/>
    <w:rsid w:val="00FB5AEB"/>
    <w:rsid w:val="00FB5E1F"/>
    <w:rsid w:val="00FB7196"/>
    <w:rsid w:val="00FC0A8C"/>
    <w:rsid w:val="00FC243E"/>
    <w:rsid w:val="00FC2BAA"/>
    <w:rsid w:val="00FD10E9"/>
    <w:rsid w:val="00FD757A"/>
    <w:rsid w:val="00FD7963"/>
    <w:rsid w:val="00FE2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A22"/>
    <w:pPr>
      <w:spacing w:after="200" w:line="276" w:lineRule="auto"/>
    </w:pPr>
    <w:rPr>
      <w:sz w:val="22"/>
      <w:szCs w:val="22"/>
    </w:rPr>
  </w:style>
  <w:style w:type="paragraph" w:styleId="Ttulo3">
    <w:name w:val="heading 3"/>
    <w:basedOn w:val="Normal"/>
    <w:next w:val="Normal"/>
    <w:link w:val="Ttulo3Car"/>
    <w:qFormat/>
    <w:rsid w:val="00AD5495"/>
    <w:pPr>
      <w:keepNext/>
      <w:autoSpaceDE w:val="0"/>
      <w:autoSpaceDN w:val="0"/>
      <w:adjustRightInd w:val="0"/>
      <w:spacing w:after="0" w:line="240" w:lineRule="auto"/>
      <w:jc w:val="right"/>
      <w:outlineLvl w:val="2"/>
    </w:pPr>
    <w:rPr>
      <w:rFonts w:ascii="Arial" w:hAnsi="Arial"/>
      <w:b/>
      <w:color w:val="FF0000"/>
      <w:sz w:val="24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A21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A210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21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678E"/>
    <w:pPr>
      <w:autoSpaceDE w:val="0"/>
      <w:autoSpaceDN w:val="0"/>
      <w:adjustRightInd w:val="0"/>
    </w:pPr>
    <w:rPr>
      <w:rFonts w:ascii="YCTND Q+ Myriad Pro" w:hAnsi="YCTND Q+ Myriad Pro" w:cs="YCTND Q+ Myriad Pro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03A90"/>
    <w:pPr>
      <w:spacing w:line="178" w:lineRule="atLeast"/>
    </w:pPr>
    <w:rPr>
      <w:rFonts w:ascii="QCFWB R+ Myriad Pro" w:hAnsi="QCFWB R+ Myriad Pro"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203A90"/>
    <w:pPr>
      <w:spacing w:after="180"/>
    </w:pPr>
    <w:rPr>
      <w:rFonts w:ascii="QCFWB R+ Myriad Pro" w:hAnsi="QCFWB R+ Myriad Pro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styleId="Sangra3detindependiente">
    <w:name w:val="Body Text Indent 3"/>
    <w:basedOn w:val="Normal"/>
    <w:link w:val="Sangra3detindependienteCar"/>
    <w:rsid w:val="00C768E8"/>
    <w:pPr>
      <w:spacing w:after="0" w:line="240" w:lineRule="auto"/>
      <w:ind w:left="2835"/>
      <w:jc w:val="both"/>
    </w:pPr>
    <w:rPr>
      <w:rFonts w:ascii="Arial" w:hAnsi="Arial"/>
      <w:sz w:val="24"/>
      <w:szCs w:val="20"/>
      <w:lang w:val="es-ES_tradnl" w:eastAsia="x-none"/>
    </w:rPr>
  </w:style>
  <w:style w:type="character" w:customStyle="1" w:styleId="Sangra3detindependienteCar">
    <w:name w:val="Sangría 3 de t. independiente Car"/>
    <w:link w:val="Sangra3detindependiente"/>
    <w:rsid w:val="00C768E8"/>
    <w:rPr>
      <w:rFonts w:ascii="Arial" w:eastAsia="Times New Roman" w:hAnsi="Arial" w:cs="Times New Roman"/>
      <w:sz w:val="24"/>
      <w:szCs w:val="20"/>
      <w:lang w:val="es-ES_tradnl"/>
    </w:rPr>
  </w:style>
  <w:style w:type="character" w:customStyle="1" w:styleId="Ttulo3Car">
    <w:name w:val="Título 3 Car"/>
    <w:link w:val="Ttulo3"/>
    <w:rsid w:val="00AD5495"/>
    <w:rPr>
      <w:rFonts w:ascii="Arial" w:eastAsia="Times New Roman" w:hAnsi="Arial" w:cs="Times New Roman"/>
      <w:b/>
      <w:color w:val="FF0000"/>
      <w:sz w:val="24"/>
      <w:szCs w:val="20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7491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74911"/>
  </w:style>
  <w:style w:type="paragraph" w:styleId="Prrafodelista">
    <w:name w:val="List Paragraph"/>
    <w:basedOn w:val="Normal"/>
    <w:uiPriority w:val="34"/>
    <w:qFormat/>
    <w:rsid w:val="0067234C"/>
    <w:pPr>
      <w:ind w:left="720"/>
      <w:contextualSpacing/>
    </w:p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EA0540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EA0540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A22"/>
    <w:pPr>
      <w:spacing w:after="200" w:line="276" w:lineRule="auto"/>
    </w:pPr>
    <w:rPr>
      <w:sz w:val="22"/>
      <w:szCs w:val="22"/>
    </w:rPr>
  </w:style>
  <w:style w:type="paragraph" w:styleId="Ttulo3">
    <w:name w:val="heading 3"/>
    <w:basedOn w:val="Normal"/>
    <w:next w:val="Normal"/>
    <w:link w:val="Ttulo3Car"/>
    <w:qFormat/>
    <w:rsid w:val="00AD5495"/>
    <w:pPr>
      <w:keepNext/>
      <w:autoSpaceDE w:val="0"/>
      <w:autoSpaceDN w:val="0"/>
      <w:adjustRightInd w:val="0"/>
      <w:spacing w:after="0" w:line="240" w:lineRule="auto"/>
      <w:jc w:val="right"/>
      <w:outlineLvl w:val="2"/>
    </w:pPr>
    <w:rPr>
      <w:rFonts w:ascii="Arial" w:hAnsi="Arial"/>
      <w:b/>
      <w:color w:val="FF0000"/>
      <w:sz w:val="24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A21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A210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21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678E"/>
    <w:pPr>
      <w:autoSpaceDE w:val="0"/>
      <w:autoSpaceDN w:val="0"/>
      <w:adjustRightInd w:val="0"/>
    </w:pPr>
    <w:rPr>
      <w:rFonts w:ascii="YCTND Q+ Myriad Pro" w:hAnsi="YCTND Q+ Myriad Pro" w:cs="YCTND Q+ Myriad Pro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03A90"/>
    <w:pPr>
      <w:spacing w:line="178" w:lineRule="atLeast"/>
    </w:pPr>
    <w:rPr>
      <w:rFonts w:ascii="QCFWB R+ Myriad Pro" w:hAnsi="QCFWB R+ Myriad Pro"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203A90"/>
    <w:pPr>
      <w:spacing w:after="180"/>
    </w:pPr>
    <w:rPr>
      <w:rFonts w:ascii="QCFWB R+ Myriad Pro" w:hAnsi="QCFWB R+ Myriad Pro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03A90"/>
    <w:pPr>
      <w:spacing w:line="180" w:lineRule="atLeast"/>
    </w:pPr>
    <w:rPr>
      <w:rFonts w:ascii="QCFWB R+ Myriad Pro" w:hAnsi="QCFWB R+ Myriad Pro" w:cs="Times New Roman"/>
      <w:color w:val="auto"/>
    </w:rPr>
  </w:style>
  <w:style w:type="paragraph" w:styleId="Sangra3detindependiente">
    <w:name w:val="Body Text Indent 3"/>
    <w:basedOn w:val="Normal"/>
    <w:link w:val="Sangra3detindependienteCar"/>
    <w:rsid w:val="00C768E8"/>
    <w:pPr>
      <w:spacing w:after="0" w:line="240" w:lineRule="auto"/>
      <w:ind w:left="2835"/>
      <w:jc w:val="both"/>
    </w:pPr>
    <w:rPr>
      <w:rFonts w:ascii="Arial" w:hAnsi="Arial"/>
      <w:sz w:val="24"/>
      <w:szCs w:val="20"/>
      <w:lang w:val="es-ES_tradnl" w:eastAsia="x-none"/>
    </w:rPr>
  </w:style>
  <w:style w:type="character" w:customStyle="1" w:styleId="Sangra3detindependienteCar">
    <w:name w:val="Sangría 3 de t. independiente Car"/>
    <w:link w:val="Sangra3detindependiente"/>
    <w:rsid w:val="00C768E8"/>
    <w:rPr>
      <w:rFonts w:ascii="Arial" w:eastAsia="Times New Roman" w:hAnsi="Arial" w:cs="Times New Roman"/>
      <w:sz w:val="24"/>
      <w:szCs w:val="20"/>
      <w:lang w:val="es-ES_tradnl"/>
    </w:rPr>
  </w:style>
  <w:style w:type="character" w:customStyle="1" w:styleId="Ttulo3Car">
    <w:name w:val="Título 3 Car"/>
    <w:link w:val="Ttulo3"/>
    <w:rsid w:val="00AD5495"/>
    <w:rPr>
      <w:rFonts w:ascii="Arial" w:eastAsia="Times New Roman" w:hAnsi="Arial" w:cs="Times New Roman"/>
      <w:b/>
      <w:color w:val="FF0000"/>
      <w:sz w:val="24"/>
      <w:szCs w:val="20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874911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874911"/>
  </w:style>
  <w:style w:type="paragraph" w:styleId="Prrafodelista">
    <w:name w:val="List Paragraph"/>
    <w:basedOn w:val="Normal"/>
    <w:uiPriority w:val="34"/>
    <w:qFormat/>
    <w:rsid w:val="0067234C"/>
    <w:pPr>
      <w:ind w:left="720"/>
      <w:contextualSpacing/>
    </w:p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EA0540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EA054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248</Words>
  <Characters>1370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ONE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julius</dc:creator>
  <cp:lastModifiedBy>Daydi Gonzalez Perez</cp:lastModifiedBy>
  <cp:revision>5</cp:revision>
  <cp:lastPrinted>2022-01-28T16:21:00Z</cp:lastPrinted>
  <dcterms:created xsi:type="dcterms:W3CDTF">2023-11-02T19:49:00Z</dcterms:created>
  <dcterms:modified xsi:type="dcterms:W3CDTF">2024-01-19T18:48:00Z</dcterms:modified>
</cp:coreProperties>
</file>